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汝州市应急管理局行政检查事项清单</w:t>
      </w:r>
    </w:p>
    <w:p>
      <w:pPr>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（一）汝州市应急管理局行政检查事项清单</w:t>
      </w:r>
    </w:p>
    <w:tbl>
      <w:tblPr>
        <w:tblStyle w:val="2"/>
        <w:tblW w:w="8908"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0"/>
        <w:gridCol w:w="8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对安全生产管理制度的监督检查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对安全风险分级管控及事故隐患排查治理制度落实情况的监督检查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对危险作业管理的监督检查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对劳动防护用品的监督检查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对生产经营单位主要负责人依法履行安全生产职责情况的监督检查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对生产经营单位的安全生产管理人员依法履行安全生产职责情况的监督检查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对禁用工艺、设备的监督检查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对安全设备的维护、保养、定期检测情况的监督检查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对在有较大危险因素的生产经营场所和有关设施、设备上，设置安全警示标志情况的监督检查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对生产经营单位安全生产投入情况的监督检查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对生产经营单位的主要负责人、安全生产管理人员安全生产管理知识和能力情况的监督检查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对生产经营单位一般从业人员（包含被派遣劳动者）安全生产教育培训实施及档案记录情况的监督检查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对生产经营单位设置安全生产管理机构和配备安全生产管理人员情况的监督检查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对生产经营单位配备或聘用注册安全工程师的情况的监督检查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对承包单位、承租单位的安全生产工作实行统一协调、管理，定期进行安全检查，督促整改安全问题情况的监督检查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同一作业区域内进行生产经营活动，可能危及对方生产安全的，与对方签订安全生产管理协议，明确各自的安全生产管理职责和应当采取的安全措施，并指定专职安全生产管理人员进行安全检查与协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对生产经营单位应急预案的编制和备案、组织开展演练情况的监督检查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对应急救援队伍建立或者应急救援人员指定，应急值班人员配备，应急救援器材、设备及物资配备情况的监督检查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对危险化学品生产企业登记危险化学品有关情况的监督检查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对储存、使用危险化学品有关企业的安全生产工作情况的监督检查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对危险化学品经营企业办理危险化学品经营许可有关情况的监督检查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对有关行业、领域生产经营单位投保安全生产责任保险情况的监督检查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对除煤矿以外的安全生产培训机构开展安全培训活动情况的监督检查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对新建、改建、扩建工程项目的安全设施与主体工程同时设计、同时施工、同时投入生产和使用，以及按规定进行安全评价、办理设计审查和竣工验收的情况的监督检查（适用于非煤矿山建设项目）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对新建、改建、扩建工程项目的安全设施与主体工程同时设计、同时施工、同时投入生产和使用，以及按规定进行安全评价、办理设计审查和竣工验收的情况的监督检查（适用于危险化学品生产和储存建设项目）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对新建、改建、扩建工程项目的安全设施与主体工程同时设计、同时施工、同时投入生产和使用情况的监督检查（适用于化工、医药以及金属冶炼以外的一般工贸企业）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对尾矿库安全运行工作情况的监督检查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对除煤矿以外的安全评价、安全生产检测检验机构资质保持和过程控制执行情况的监督检查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对非煤矿山企业办理安全生产许可有关情况的监督检查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对危险化学品生产企业办理安全生产许可有关情况的监督检查</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（二）汝州市应急管理局工贸行业行政检查事项清单</w:t>
      </w:r>
    </w:p>
    <w:tbl>
      <w:tblPr>
        <w:tblW w:w="86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1"/>
        <w:gridCol w:w="8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对生产经营单位设置安全生产管理机构和配备安全生产管理人员情况的监督检查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对承包单位、承租单位的安全生产工作实行统一协调、管理，定期进行安全检查，督促整改安全问题情况的监督检查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01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同一作业区域内进行生产经营活动，可能危及对方生产安全的，与对方签订安全生产管理协议，明确各自的安全生产管理职责和应当采取的安全措施，并指定专职安全生产管理人员进行安全检查与协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对生产经营单位配备或聘用注册安全工程师的情况的监督检查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对安全生产管理制度的监督检查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对安全风险分级管控及事故隐患排查治理制度落实情况的监督检查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对危险作业管理的监督检查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对劳动防护用品的监督检查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对生产经营单位主要负责人依法履行安全生产职责情况的监督检查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对生产经营单位的安全生产管理人员依法履行安全生产职责情况的监督检查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对禁用工艺、设备的监督检查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对安全设备的维护、保养、定期检测情况的监督检查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对在有较大危险因素的生产经营场所和有关设施、设备上，设置安全警示标志情况的监督检查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对生产经营单位安全生产投入情况的监督检查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对生产经营单位的主要负责人、安全生产管理人员安全生产管理知识和能力情况的监督检查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对生产经营单位一般从业人员（包含被派遣劳动者）安全生产教育培训实施及档案记录情况的监督检查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对生产经营单位应急预案的编制和备案、组织开展演练情况的监督检查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对应急救援队伍建立或者应急救援人员指定，应急值班人员配备，应急救援器材、设备及物资配备情况的监督检查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对新建、改建、扩建工程项目的安全设施与主体工程同时设计、同时施工、同时投入生产和使用情况的监督检查（适用于化工、医药以及金属冶炼以外的一般工贸企业）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对有关行业、领域生产经营单位投保安全生产责任保险情况的监督检查</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（三）汝州市应急管理局危化行业、行政检查事项清单</w:t>
      </w:r>
    </w:p>
    <w:tbl>
      <w:tblPr>
        <w:tblW w:w="86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1"/>
        <w:gridCol w:w="8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对生产经营单位设置安全生产管理机构和配备安全生产管理人员情况的监督检查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对承包单位、承租单位的安全生产工作实行统一协调、管理，定期进行安全检查，督促整改安全问题情况的监督检查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1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同一作业区域内进行生产经营活动，可能危及对方生产安全的，与对方签订安全生产管理协议，明确各自的安全生产管理职责和应当采取的安全措施，并指定专职安全生产管理人员进行安全检查与协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对储存、使用危险化学品有关企业的安全生产工作情况的监督检查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对危险化学品生产企业登记危险化学品有关情况的监督检查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对生产经营单位配备或聘用注册安全工程师的情况的监督检查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对安全生产管理制度的监督检查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对安全风险分级管控及事故隐患排查治理制度落实情况的监督检查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对危险作业管理的监督检查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对劳动防护用品的监督检查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对生产经营单位主要负责人依法履行安全生产职责情况的监督检查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对生产经营单位的安全生产管理人员依法履行安全生产职责情况的监督检查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对禁用工艺、设备的监督检查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对安全设备的维护、保养、定期检测情况的监督检查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对在有较大危险因素的生产经营场所和有关设施、设备上，设置安全警示标志情况的监督检查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对生产经营单位安全生产投入情况的监督检查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对生产经营单位的主要负责人、安全生产管理人员安全生产管理知识和能力情况的监督检查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对生产经营单位一般从业人员（包含被派遣劳动者）安全生产教育培训实施及档案记录情况的监督检查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对生产经营单位应急预案的编制和备案、组织开展演练情况的监督检查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对应急救援队伍建立或者应急救援人员指定，应急值班人员配备，应急救援器材、设备及物资配备情况的监督检查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对有关行业、领域生产经营单位投保安全生产责任保险情况的监督检查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对新建、改建、扩建工程项目的安全设施与主体工程同时设计、同时施工、同时投入生产和使用，以及按规定进行安全评价、办理设计审查和竣工验收的情况的监督检查（适用于危险化学品生产和储存建设项目）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对危险化学品经营企业办理危险化学品经营许可有关情况的监督检查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81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对危险化学品生产企业办理安全生产许可有关情况的监督检查</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（四）汝州市应急管理局非煤矿山行业行政检查事项清单</w:t>
      </w:r>
    </w:p>
    <w:tbl>
      <w:tblPr>
        <w:tblW w:w="8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5"/>
        <w:gridCol w:w="8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对生产经营单位配备或聘用注册安全工程师的情况的监督检查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对尾矿库安全运行工作情况的监督检查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对安全生产管理制度的监督检查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对安全风险分级管控及事故隐患排查治理制度落实情况的监督检查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对危险作业管理的监督检查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对劳动防护用品的监督检查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对生产经营单位主要负责人依法履行安全生产职责情况的监督检查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对生产经营单位的安全生产管理人员依法履行安全生产职责情况的监督检查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对禁用工艺、设备的监督检查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对安全设备的维护、保养、定期检测情况的监督检查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对在有较大危险因素的生产经营场所和有关设施、设备上，设置安全警示标志情况的监督检查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对生产经营单位安全生产投入情况的监督检查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对生产经营单位的特种作业人员经专门安全培训，取得相应资格上岗情况的监督检查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对生产经营单位的主要负责人、安全生产管理人员安全生产管理知识和能力情况的监督检查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对生产经营单位一般从业人员（包含被派遣劳动者）安全生产教育培训实施及档案记录情况的监督检查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对生产经营单位设置安全生产管理机构和配备安全生产管理人员情况的监督检查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对承包单位、承租单位的安全生产工作实行统一协调、管理，定期进行安全检查，督促整改安全问题情况的监督检查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同一作业区域内进行生产经营活动，可能危及对方生产安全的，与对方签订安全生产管理协议，明确各自的安全生产管理职责和应当采取的安全措施，并指定专职安全生产管理人员进行安全检查与协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对生产经营单位应急预案的编制和备案、组织开展演练情况的监督检查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对应急救援队伍建立或者应急救援人员指定，应急值班人员配备，应急救援器材、设备及物资配备情况的监督检查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对新建、改建、扩建工程项目的安全设施与主体工程同时设计、同时施工、同时投入生产和使用，以及按规定进行安全评价、办理设计审查和竣工验收的情况的监督检查（适用于非煤矿山建设项目）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8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对有关行业、领域生产经营单位投保安全生产责任保险情况的监督检查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8121" w:type="dxa"/>
            <w:tcBorders>
              <w:top w:val="single" w:color="000000" w:sz="4" w:space="0"/>
              <w:left w:val="nil"/>
              <w:bottom w:val="single" w:color="000000" w:sz="4" w:space="0"/>
              <w:right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0"/>
                <w:szCs w:val="20"/>
                <w:u w:val="none"/>
                <w:lang w:val="en-US" w:eastAsia="zh-CN" w:bidi="ar"/>
              </w:rPr>
              <w:t>对非煤矿山企业办理安全生产许可有关情况的监督检查</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NTgwYzM0Y2NmMWE3YjVjMDBjNjk0YWIyNTg0MGUifQ=="/>
  </w:docVars>
  <w:rsids>
    <w:rsidRoot w:val="00000000"/>
    <w:rsid w:val="000E636D"/>
    <w:rsid w:val="004B42E6"/>
    <w:rsid w:val="005A0EFC"/>
    <w:rsid w:val="00811021"/>
    <w:rsid w:val="00822630"/>
    <w:rsid w:val="00E518CB"/>
    <w:rsid w:val="013A51E0"/>
    <w:rsid w:val="01852C00"/>
    <w:rsid w:val="01B07552"/>
    <w:rsid w:val="01DC200B"/>
    <w:rsid w:val="01E10756"/>
    <w:rsid w:val="02015AEB"/>
    <w:rsid w:val="020E364B"/>
    <w:rsid w:val="023F2212"/>
    <w:rsid w:val="02406403"/>
    <w:rsid w:val="024F37B0"/>
    <w:rsid w:val="02555ED9"/>
    <w:rsid w:val="025C1016"/>
    <w:rsid w:val="02615B7F"/>
    <w:rsid w:val="027D3B5B"/>
    <w:rsid w:val="029054A3"/>
    <w:rsid w:val="02A429BD"/>
    <w:rsid w:val="02A62291"/>
    <w:rsid w:val="03030A56"/>
    <w:rsid w:val="034C108A"/>
    <w:rsid w:val="03655CA8"/>
    <w:rsid w:val="036A3FA2"/>
    <w:rsid w:val="037405E1"/>
    <w:rsid w:val="03866F29"/>
    <w:rsid w:val="03AB562A"/>
    <w:rsid w:val="03BE65D1"/>
    <w:rsid w:val="03E06E72"/>
    <w:rsid w:val="04164D81"/>
    <w:rsid w:val="046917C8"/>
    <w:rsid w:val="04921E80"/>
    <w:rsid w:val="04967465"/>
    <w:rsid w:val="04A91047"/>
    <w:rsid w:val="04CD61FB"/>
    <w:rsid w:val="0507004E"/>
    <w:rsid w:val="051B2359"/>
    <w:rsid w:val="05353DA0"/>
    <w:rsid w:val="055C30DB"/>
    <w:rsid w:val="056057C6"/>
    <w:rsid w:val="05803444"/>
    <w:rsid w:val="059B00A7"/>
    <w:rsid w:val="05A940F9"/>
    <w:rsid w:val="05B01492"/>
    <w:rsid w:val="05C70E9C"/>
    <w:rsid w:val="05DD50C2"/>
    <w:rsid w:val="06450514"/>
    <w:rsid w:val="064C5696"/>
    <w:rsid w:val="06736C7A"/>
    <w:rsid w:val="068C79F0"/>
    <w:rsid w:val="06E47A27"/>
    <w:rsid w:val="0700150A"/>
    <w:rsid w:val="070954E4"/>
    <w:rsid w:val="0744494B"/>
    <w:rsid w:val="07854B6B"/>
    <w:rsid w:val="07CD13DA"/>
    <w:rsid w:val="07D938F0"/>
    <w:rsid w:val="08502EF4"/>
    <w:rsid w:val="08534E7F"/>
    <w:rsid w:val="08597DA5"/>
    <w:rsid w:val="087101CC"/>
    <w:rsid w:val="087D3A94"/>
    <w:rsid w:val="08872B64"/>
    <w:rsid w:val="08897EB7"/>
    <w:rsid w:val="088E2011"/>
    <w:rsid w:val="08B0606E"/>
    <w:rsid w:val="08C5696F"/>
    <w:rsid w:val="08EB2A13"/>
    <w:rsid w:val="08FF1EC1"/>
    <w:rsid w:val="09034F19"/>
    <w:rsid w:val="09502444"/>
    <w:rsid w:val="09594501"/>
    <w:rsid w:val="09774987"/>
    <w:rsid w:val="099D3131"/>
    <w:rsid w:val="099E1F14"/>
    <w:rsid w:val="09E95530"/>
    <w:rsid w:val="09F52826"/>
    <w:rsid w:val="0A261DE1"/>
    <w:rsid w:val="0A37759F"/>
    <w:rsid w:val="0A487112"/>
    <w:rsid w:val="0A58048C"/>
    <w:rsid w:val="0A5E16A3"/>
    <w:rsid w:val="0A883747"/>
    <w:rsid w:val="0A99787A"/>
    <w:rsid w:val="0AAB206E"/>
    <w:rsid w:val="0AB37262"/>
    <w:rsid w:val="0AD41965"/>
    <w:rsid w:val="0ADE5985"/>
    <w:rsid w:val="0AF74770"/>
    <w:rsid w:val="0AF838A6"/>
    <w:rsid w:val="0B332B30"/>
    <w:rsid w:val="0B343A01"/>
    <w:rsid w:val="0B5A390F"/>
    <w:rsid w:val="0B5A4E3D"/>
    <w:rsid w:val="0B670B30"/>
    <w:rsid w:val="0B7432BA"/>
    <w:rsid w:val="0B8E7D53"/>
    <w:rsid w:val="0B946FB5"/>
    <w:rsid w:val="0B9B3BA5"/>
    <w:rsid w:val="0BAE0408"/>
    <w:rsid w:val="0BFE4106"/>
    <w:rsid w:val="0C012E2F"/>
    <w:rsid w:val="0C781413"/>
    <w:rsid w:val="0C7A7D4D"/>
    <w:rsid w:val="0C917B0E"/>
    <w:rsid w:val="0CB57E3B"/>
    <w:rsid w:val="0CF12CA2"/>
    <w:rsid w:val="0CF960FB"/>
    <w:rsid w:val="0D0349E1"/>
    <w:rsid w:val="0D041139"/>
    <w:rsid w:val="0D0A78C0"/>
    <w:rsid w:val="0D387F9E"/>
    <w:rsid w:val="0D5E59FE"/>
    <w:rsid w:val="0D6060F9"/>
    <w:rsid w:val="0D6F3C68"/>
    <w:rsid w:val="0D7F62BD"/>
    <w:rsid w:val="0D891354"/>
    <w:rsid w:val="0D9F26FE"/>
    <w:rsid w:val="0DA37F7A"/>
    <w:rsid w:val="0DDC7DFF"/>
    <w:rsid w:val="0DF24C2E"/>
    <w:rsid w:val="0DFC36AD"/>
    <w:rsid w:val="0E276B52"/>
    <w:rsid w:val="0E4B0190"/>
    <w:rsid w:val="0E72696C"/>
    <w:rsid w:val="0EC955D2"/>
    <w:rsid w:val="0EF32D02"/>
    <w:rsid w:val="0EFA2DB3"/>
    <w:rsid w:val="0F184BF7"/>
    <w:rsid w:val="0F384867"/>
    <w:rsid w:val="0F4C0664"/>
    <w:rsid w:val="0F621C35"/>
    <w:rsid w:val="0F7756E1"/>
    <w:rsid w:val="0F891F12"/>
    <w:rsid w:val="0FBF310F"/>
    <w:rsid w:val="0FDC34BA"/>
    <w:rsid w:val="0FF367D8"/>
    <w:rsid w:val="0FFE7067"/>
    <w:rsid w:val="103233B6"/>
    <w:rsid w:val="10422B57"/>
    <w:rsid w:val="10424CB9"/>
    <w:rsid w:val="10505F32"/>
    <w:rsid w:val="10531FB8"/>
    <w:rsid w:val="10AD4FD8"/>
    <w:rsid w:val="10BE4C49"/>
    <w:rsid w:val="10CF50A9"/>
    <w:rsid w:val="10DB7F2E"/>
    <w:rsid w:val="10DC1574"/>
    <w:rsid w:val="10F466AB"/>
    <w:rsid w:val="110519C5"/>
    <w:rsid w:val="11463E08"/>
    <w:rsid w:val="1154735C"/>
    <w:rsid w:val="1164103E"/>
    <w:rsid w:val="1173306A"/>
    <w:rsid w:val="118A245B"/>
    <w:rsid w:val="11A4398D"/>
    <w:rsid w:val="11AD782F"/>
    <w:rsid w:val="11AE2F10"/>
    <w:rsid w:val="11CE34EE"/>
    <w:rsid w:val="11DE503A"/>
    <w:rsid w:val="12040D82"/>
    <w:rsid w:val="12046F80"/>
    <w:rsid w:val="120A66B2"/>
    <w:rsid w:val="123A4456"/>
    <w:rsid w:val="124910DB"/>
    <w:rsid w:val="124D153C"/>
    <w:rsid w:val="125C4840"/>
    <w:rsid w:val="12DA1606"/>
    <w:rsid w:val="130E7ACA"/>
    <w:rsid w:val="132132C8"/>
    <w:rsid w:val="132620EC"/>
    <w:rsid w:val="13436AB5"/>
    <w:rsid w:val="136715C8"/>
    <w:rsid w:val="136A56B6"/>
    <w:rsid w:val="1384105F"/>
    <w:rsid w:val="139B0033"/>
    <w:rsid w:val="13EB21F9"/>
    <w:rsid w:val="141A5C9A"/>
    <w:rsid w:val="143835EC"/>
    <w:rsid w:val="143B01C0"/>
    <w:rsid w:val="143B1364"/>
    <w:rsid w:val="144018D2"/>
    <w:rsid w:val="145005DF"/>
    <w:rsid w:val="14522278"/>
    <w:rsid w:val="145E6E6F"/>
    <w:rsid w:val="14B60A59"/>
    <w:rsid w:val="14B7657F"/>
    <w:rsid w:val="15156B84"/>
    <w:rsid w:val="153320AA"/>
    <w:rsid w:val="1535000A"/>
    <w:rsid w:val="1542409B"/>
    <w:rsid w:val="156A4ED3"/>
    <w:rsid w:val="1575194D"/>
    <w:rsid w:val="157522B9"/>
    <w:rsid w:val="158509FD"/>
    <w:rsid w:val="15A24B3A"/>
    <w:rsid w:val="15D849FF"/>
    <w:rsid w:val="1647748F"/>
    <w:rsid w:val="165B62CB"/>
    <w:rsid w:val="1695166A"/>
    <w:rsid w:val="16987929"/>
    <w:rsid w:val="169F376F"/>
    <w:rsid w:val="16A13043"/>
    <w:rsid w:val="16A36DBB"/>
    <w:rsid w:val="16AC5AE0"/>
    <w:rsid w:val="16AE5760"/>
    <w:rsid w:val="16BF2A7F"/>
    <w:rsid w:val="16CC7969"/>
    <w:rsid w:val="16F90D63"/>
    <w:rsid w:val="17347CCD"/>
    <w:rsid w:val="173E14F4"/>
    <w:rsid w:val="174D2AB4"/>
    <w:rsid w:val="1752258F"/>
    <w:rsid w:val="17544559"/>
    <w:rsid w:val="17855A3B"/>
    <w:rsid w:val="17B47B05"/>
    <w:rsid w:val="17E42723"/>
    <w:rsid w:val="17EC2FB0"/>
    <w:rsid w:val="17EE3CAE"/>
    <w:rsid w:val="17F44C4E"/>
    <w:rsid w:val="182B7083"/>
    <w:rsid w:val="185B2CAB"/>
    <w:rsid w:val="18626802"/>
    <w:rsid w:val="186E6D83"/>
    <w:rsid w:val="18B54B84"/>
    <w:rsid w:val="18D73924"/>
    <w:rsid w:val="18F953B8"/>
    <w:rsid w:val="19040467"/>
    <w:rsid w:val="19094ED0"/>
    <w:rsid w:val="19097E73"/>
    <w:rsid w:val="192E16C0"/>
    <w:rsid w:val="19466124"/>
    <w:rsid w:val="19616ABA"/>
    <w:rsid w:val="19781B85"/>
    <w:rsid w:val="19797718"/>
    <w:rsid w:val="19850E46"/>
    <w:rsid w:val="19A74E14"/>
    <w:rsid w:val="19D11EF5"/>
    <w:rsid w:val="19D16F1B"/>
    <w:rsid w:val="19DB686C"/>
    <w:rsid w:val="19E00326"/>
    <w:rsid w:val="19F53DD2"/>
    <w:rsid w:val="19FE07AD"/>
    <w:rsid w:val="1A1269F1"/>
    <w:rsid w:val="1A3D2408"/>
    <w:rsid w:val="1A6F1185"/>
    <w:rsid w:val="1A7D2906"/>
    <w:rsid w:val="1AB33345"/>
    <w:rsid w:val="1AE25A80"/>
    <w:rsid w:val="1AE71DD5"/>
    <w:rsid w:val="1AFF47DC"/>
    <w:rsid w:val="1B023ACB"/>
    <w:rsid w:val="1B2D1EC5"/>
    <w:rsid w:val="1B3127EA"/>
    <w:rsid w:val="1B3E66A7"/>
    <w:rsid w:val="1B4548E5"/>
    <w:rsid w:val="1B664615"/>
    <w:rsid w:val="1B735519"/>
    <w:rsid w:val="1BCF75B0"/>
    <w:rsid w:val="1BE508F8"/>
    <w:rsid w:val="1BED15EC"/>
    <w:rsid w:val="1BEE2900"/>
    <w:rsid w:val="1BF128F8"/>
    <w:rsid w:val="1C0E0492"/>
    <w:rsid w:val="1C2C5C7D"/>
    <w:rsid w:val="1C8921BA"/>
    <w:rsid w:val="1C985340"/>
    <w:rsid w:val="1CA45D81"/>
    <w:rsid w:val="1CA86EA0"/>
    <w:rsid w:val="1CB07A46"/>
    <w:rsid w:val="1CFE3694"/>
    <w:rsid w:val="1D5C5C53"/>
    <w:rsid w:val="1D6848BB"/>
    <w:rsid w:val="1D8316F5"/>
    <w:rsid w:val="1D8E78C4"/>
    <w:rsid w:val="1D9A265E"/>
    <w:rsid w:val="1DA8460A"/>
    <w:rsid w:val="1E07525D"/>
    <w:rsid w:val="1E395FC5"/>
    <w:rsid w:val="1E761AE1"/>
    <w:rsid w:val="1E923FDB"/>
    <w:rsid w:val="1E9A5CC7"/>
    <w:rsid w:val="1E9B42AC"/>
    <w:rsid w:val="1E9C5448"/>
    <w:rsid w:val="1EBA798F"/>
    <w:rsid w:val="1F113085"/>
    <w:rsid w:val="1F1D7927"/>
    <w:rsid w:val="1F3F789D"/>
    <w:rsid w:val="1F671816"/>
    <w:rsid w:val="1FBD1721"/>
    <w:rsid w:val="1FDE0E64"/>
    <w:rsid w:val="201104F2"/>
    <w:rsid w:val="203767C6"/>
    <w:rsid w:val="20454BB5"/>
    <w:rsid w:val="206D21E8"/>
    <w:rsid w:val="20701B32"/>
    <w:rsid w:val="20734660"/>
    <w:rsid w:val="2078661E"/>
    <w:rsid w:val="20BB73F7"/>
    <w:rsid w:val="211803A6"/>
    <w:rsid w:val="21277D65"/>
    <w:rsid w:val="21880AA6"/>
    <w:rsid w:val="21C56460"/>
    <w:rsid w:val="22347FA1"/>
    <w:rsid w:val="225B4FDD"/>
    <w:rsid w:val="22943A5C"/>
    <w:rsid w:val="22A145B0"/>
    <w:rsid w:val="22EB3553"/>
    <w:rsid w:val="23111551"/>
    <w:rsid w:val="23244DE0"/>
    <w:rsid w:val="23496700"/>
    <w:rsid w:val="23576BBF"/>
    <w:rsid w:val="236455D6"/>
    <w:rsid w:val="23B567AE"/>
    <w:rsid w:val="23BC43FE"/>
    <w:rsid w:val="23E23022"/>
    <w:rsid w:val="23FE6FA6"/>
    <w:rsid w:val="240467D9"/>
    <w:rsid w:val="242D6A2F"/>
    <w:rsid w:val="245E2EB0"/>
    <w:rsid w:val="247C6E9E"/>
    <w:rsid w:val="2492792A"/>
    <w:rsid w:val="24BF00CD"/>
    <w:rsid w:val="254B44CC"/>
    <w:rsid w:val="25AC5561"/>
    <w:rsid w:val="25B77F51"/>
    <w:rsid w:val="25B975C5"/>
    <w:rsid w:val="261839C8"/>
    <w:rsid w:val="262B0B7B"/>
    <w:rsid w:val="266523EC"/>
    <w:rsid w:val="26AA0C67"/>
    <w:rsid w:val="26D1527F"/>
    <w:rsid w:val="26DB7EAB"/>
    <w:rsid w:val="26F24DB0"/>
    <w:rsid w:val="27051554"/>
    <w:rsid w:val="270B4432"/>
    <w:rsid w:val="274857ED"/>
    <w:rsid w:val="27AE55C0"/>
    <w:rsid w:val="27AF30E6"/>
    <w:rsid w:val="27B61120"/>
    <w:rsid w:val="27C477AC"/>
    <w:rsid w:val="28043432"/>
    <w:rsid w:val="28082762"/>
    <w:rsid w:val="281E2746"/>
    <w:rsid w:val="286B525F"/>
    <w:rsid w:val="287F0D0A"/>
    <w:rsid w:val="28DA4193"/>
    <w:rsid w:val="28F434A6"/>
    <w:rsid w:val="28FE544C"/>
    <w:rsid w:val="290E6B08"/>
    <w:rsid w:val="29427E59"/>
    <w:rsid w:val="297C5DD4"/>
    <w:rsid w:val="29B444FC"/>
    <w:rsid w:val="29D53312"/>
    <w:rsid w:val="29FC3FDF"/>
    <w:rsid w:val="2A030CAD"/>
    <w:rsid w:val="2A111E36"/>
    <w:rsid w:val="2A112D85"/>
    <w:rsid w:val="2A6F1774"/>
    <w:rsid w:val="2A7C1C0E"/>
    <w:rsid w:val="2A832D34"/>
    <w:rsid w:val="2ABA4C46"/>
    <w:rsid w:val="2AE93303"/>
    <w:rsid w:val="2B0379D1"/>
    <w:rsid w:val="2B050D4B"/>
    <w:rsid w:val="2B481BC6"/>
    <w:rsid w:val="2B66263F"/>
    <w:rsid w:val="2B715282"/>
    <w:rsid w:val="2B717030"/>
    <w:rsid w:val="2BEB1E79"/>
    <w:rsid w:val="2C3F692F"/>
    <w:rsid w:val="2C433598"/>
    <w:rsid w:val="2C576BAA"/>
    <w:rsid w:val="2C6676A8"/>
    <w:rsid w:val="2C7A1F15"/>
    <w:rsid w:val="2C842D23"/>
    <w:rsid w:val="2CC80ED2"/>
    <w:rsid w:val="2CCB09C2"/>
    <w:rsid w:val="2CCE476C"/>
    <w:rsid w:val="2CF808C0"/>
    <w:rsid w:val="2D1F09E7"/>
    <w:rsid w:val="2D205BB7"/>
    <w:rsid w:val="2D48069D"/>
    <w:rsid w:val="2D6C5D01"/>
    <w:rsid w:val="2D8E0F2E"/>
    <w:rsid w:val="2DAF2092"/>
    <w:rsid w:val="2DBA2F11"/>
    <w:rsid w:val="2DE40317"/>
    <w:rsid w:val="2DF87133"/>
    <w:rsid w:val="2E0E2AAF"/>
    <w:rsid w:val="2E132621"/>
    <w:rsid w:val="2E236882"/>
    <w:rsid w:val="2E24038A"/>
    <w:rsid w:val="2E2C36E3"/>
    <w:rsid w:val="2E3031D3"/>
    <w:rsid w:val="2E3D144C"/>
    <w:rsid w:val="2E405189"/>
    <w:rsid w:val="2E786264"/>
    <w:rsid w:val="2E7E5010"/>
    <w:rsid w:val="2E8475FB"/>
    <w:rsid w:val="2E9F5C62"/>
    <w:rsid w:val="2EE07A7E"/>
    <w:rsid w:val="2EE3072F"/>
    <w:rsid w:val="2EEE5D81"/>
    <w:rsid w:val="2F0D0843"/>
    <w:rsid w:val="2F1847C5"/>
    <w:rsid w:val="2F4152A9"/>
    <w:rsid w:val="2F6C780F"/>
    <w:rsid w:val="2F7F6669"/>
    <w:rsid w:val="2F842E40"/>
    <w:rsid w:val="2FB41114"/>
    <w:rsid w:val="2FBD0A96"/>
    <w:rsid w:val="2FD21C78"/>
    <w:rsid w:val="2FE4278C"/>
    <w:rsid w:val="2FF95397"/>
    <w:rsid w:val="303B4904"/>
    <w:rsid w:val="303C5C38"/>
    <w:rsid w:val="30433C59"/>
    <w:rsid w:val="30551912"/>
    <w:rsid w:val="30856148"/>
    <w:rsid w:val="30BB2AFC"/>
    <w:rsid w:val="30D047F9"/>
    <w:rsid w:val="30D66D06"/>
    <w:rsid w:val="30FA1876"/>
    <w:rsid w:val="31012C04"/>
    <w:rsid w:val="31100BD6"/>
    <w:rsid w:val="31172428"/>
    <w:rsid w:val="314D7BF8"/>
    <w:rsid w:val="31554CFE"/>
    <w:rsid w:val="31A57539"/>
    <w:rsid w:val="31AA66F7"/>
    <w:rsid w:val="31B934DF"/>
    <w:rsid w:val="31C74454"/>
    <w:rsid w:val="31E033A6"/>
    <w:rsid w:val="31E67B54"/>
    <w:rsid w:val="31E84324"/>
    <w:rsid w:val="31F24966"/>
    <w:rsid w:val="320328FB"/>
    <w:rsid w:val="32075FF9"/>
    <w:rsid w:val="320C1861"/>
    <w:rsid w:val="321107EC"/>
    <w:rsid w:val="3214239A"/>
    <w:rsid w:val="322A1CE7"/>
    <w:rsid w:val="323D61B9"/>
    <w:rsid w:val="32485C39"/>
    <w:rsid w:val="32576E28"/>
    <w:rsid w:val="329E6C0F"/>
    <w:rsid w:val="32BB6DE3"/>
    <w:rsid w:val="32CF7480"/>
    <w:rsid w:val="33246A30"/>
    <w:rsid w:val="33390C9C"/>
    <w:rsid w:val="33992576"/>
    <w:rsid w:val="339E6D00"/>
    <w:rsid w:val="33B6213B"/>
    <w:rsid w:val="33D71BFC"/>
    <w:rsid w:val="33FE1999"/>
    <w:rsid w:val="341744ED"/>
    <w:rsid w:val="34BB1C22"/>
    <w:rsid w:val="34E52F73"/>
    <w:rsid w:val="34EA39B0"/>
    <w:rsid w:val="34F31FBE"/>
    <w:rsid w:val="3513783C"/>
    <w:rsid w:val="35215623"/>
    <w:rsid w:val="35577297"/>
    <w:rsid w:val="358D4A67"/>
    <w:rsid w:val="35B20971"/>
    <w:rsid w:val="35D9176F"/>
    <w:rsid w:val="36121410"/>
    <w:rsid w:val="36367635"/>
    <w:rsid w:val="36714005"/>
    <w:rsid w:val="367274B2"/>
    <w:rsid w:val="36846A65"/>
    <w:rsid w:val="36C24BE4"/>
    <w:rsid w:val="36D30B9F"/>
    <w:rsid w:val="370A7442"/>
    <w:rsid w:val="37113D24"/>
    <w:rsid w:val="371A0BB1"/>
    <w:rsid w:val="371A4A20"/>
    <w:rsid w:val="37424318"/>
    <w:rsid w:val="374B6AAD"/>
    <w:rsid w:val="376C4B50"/>
    <w:rsid w:val="379522F8"/>
    <w:rsid w:val="37AE5CF4"/>
    <w:rsid w:val="37D07D4D"/>
    <w:rsid w:val="37ED3EE3"/>
    <w:rsid w:val="37FF551A"/>
    <w:rsid w:val="38506EE3"/>
    <w:rsid w:val="38545761"/>
    <w:rsid w:val="38547096"/>
    <w:rsid w:val="386C32DC"/>
    <w:rsid w:val="388C643E"/>
    <w:rsid w:val="38A26A7B"/>
    <w:rsid w:val="38BC351C"/>
    <w:rsid w:val="391442EF"/>
    <w:rsid w:val="39965989"/>
    <w:rsid w:val="3A3758E9"/>
    <w:rsid w:val="3A3A351F"/>
    <w:rsid w:val="3A60099C"/>
    <w:rsid w:val="3A7C2944"/>
    <w:rsid w:val="3AAF547F"/>
    <w:rsid w:val="3AD506E7"/>
    <w:rsid w:val="3AE200A0"/>
    <w:rsid w:val="3B114076"/>
    <w:rsid w:val="3B1D2A5B"/>
    <w:rsid w:val="3B511E4A"/>
    <w:rsid w:val="3B950B19"/>
    <w:rsid w:val="3BB81AB5"/>
    <w:rsid w:val="3BCA13A5"/>
    <w:rsid w:val="3C79416E"/>
    <w:rsid w:val="3C7F35DE"/>
    <w:rsid w:val="3C8E7A3D"/>
    <w:rsid w:val="3CA21ED1"/>
    <w:rsid w:val="3CA3253C"/>
    <w:rsid w:val="3CD15D58"/>
    <w:rsid w:val="3CD36918"/>
    <w:rsid w:val="3CE91BCE"/>
    <w:rsid w:val="3CF2225D"/>
    <w:rsid w:val="3D327E38"/>
    <w:rsid w:val="3D3F6F8E"/>
    <w:rsid w:val="3D436353"/>
    <w:rsid w:val="3D4A667E"/>
    <w:rsid w:val="3D62504C"/>
    <w:rsid w:val="3D6E33D0"/>
    <w:rsid w:val="3D824D33"/>
    <w:rsid w:val="3D9032A7"/>
    <w:rsid w:val="3DCE50F5"/>
    <w:rsid w:val="3DDA0A65"/>
    <w:rsid w:val="3DF713BA"/>
    <w:rsid w:val="3DFF08EF"/>
    <w:rsid w:val="3E06185A"/>
    <w:rsid w:val="3E2D6C91"/>
    <w:rsid w:val="3E3418EB"/>
    <w:rsid w:val="3E810EE1"/>
    <w:rsid w:val="3EA10E72"/>
    <w:rsid w:val="3EBB2909"/>
    <w:rsid w:val="3EC51715"/>
    <w:rsid w:val="3EE2555B"/>
    <w:rsid w:val="3F2A0C79"/>
    <w:rsid w:val="3F6A1B0E"/>
    <w:rsid w:val="3F964E60"/>
    <w:rsid w:val="3FE77877"/>
    <w:rsid w:val="3FE9666F"/>
    <w:rsid w:val="400B6F38"/>
    <w:rsid w:val="402E6E46"/>
    <w:rsid w:val="4045319B"/>
    <w:rsid w:val="404A588F"/>
    <w:rsid w:val="40A26ECB"/>
    <w:rsid w:val="40A70BF1"/>
    <w:rsid w:val="40AB31CC"/>
    <w:rsid w:val="40C01EBA"/>
    <w:rsid w:val="40C17BEF"/>
    <w:rsid w:val="40C41559"/>
    <w:rsid w:val="40C61EF2"/>
    <w:rsid w:val="40D97649"/>
    <w:rsid w:val="40F13199"/>
    <w:rsid w:val="40FB6563"/>
    <w:rsid w:val="40FC6F44"/>
    <w:rsid w:val="40FD5F56"/>
    <w:rsid w:val="410F0A26"/>
    <w:rsid w:val="412305BD"/>
    <w:rsid w:val="416F3989"/>
    <w:rsid w:val="41790595"/>
    <w:rsid w:val="417E3DFD"/>
    <w:rsid w:val="41A12929"/>
    <w:rsid w:val="41A27AEC"/>
    <w:rsid w:val="41F019B3"/>
    <w:rsid w:val="41F63D1A"/>
    <w:rsid w:val="421A6129"/>
    <w:rsid w:val="421B33FA"/>
    <w:rsid w:val="42390905"/>
    <w:rsid w:val="42CF0B79"/>
    <w:rsid w:val="42F24EF3"/>
    <w:rsid w:val="42F26851"/>
    <w:rsid w:val="4352215C"/>
    <w:rsid w:val="435438A2"/>
    <w:rsid w:val="43BC75C6"/>
    <w:rsid w:val="43C354B0"/>
    <w:rsid w:val="43E12BE0"/>
    <w:rsid w:val="43EC14F2"/>
    <w:rsid w:val="441D78FE"/>
    <w:rsid w:val="44337121"/>
    <w:rsid w:val="446124BD"/>
    <w:rsid w:val="44AC376C"/>
    <w:rsid w:val="44BB7F05"/>
    <w:rsid w:val="44D160F3"/>
    <w:rsid w:val="44E070B2"/>
    <w:rsid w:val="44E41824"/>
    <w:rsid w:val="44F96F15"/>
    <w:rsid w:val="4504461A"/>
    <w:rsid w:val="45372C41"/>
    <w:rsid w:val="45521829"/>
    <w:rsid w:val="455A06DD"/>
    <w:rsid w:val="457F61C8"/>
    <w:rsid w:val="45821D6B"/>
    <w:rsid w:val="45844341"/>
    <w:rsid w:val="45AF53CC"/>
    <w:rsid w:val="45BB5620"/>
    <w:rsid w:val="45C65DB0"/>
    <w:rsid w:val="45D54A8F"/>
    <w:rsid w:val="45F17E5F"/>
    <w:rsid w:val="46097D0A"/>
    <w:rsid w:val="46D27322"/>
    <w:rsid w:val="46EE087E"/>
    <w:rsid w:val="46F711A8"/>
    <w:rsid w:val="46FF6B09"/>
    <w:rsid w:val="470657D0"/>
    <w:rsid w:val="471A45C8"/>
    <w:rsid w:val="47264A49"/>
    <w:rsid w:val="473E02B7"/>
    <w:rsid w:val="474F579B"/>
    <w:rsid w:val="475F6CDE"/>
    <w:rsid w:val="476905E3"/>
    <w:rsid w:val="477A26C6"/>
    <w:rsid w:val="47B61CD7"/>
    <w:rsid w:val="47BF5AE1"/>
    <w:rsid w:val="47C56957"/>
    <w:rsid w:val="47CB141F"/>
    <w:rsid w:val="47FB2D1B"/>
    <w:rsid w:val="47FD4274"/>
    <w:rsid w:val="4812772F"/>
    <w:rsid w:val="483E08EC"/>
    <w:rsid w:val="484E593B"/>
    <w:rsid w:val="485A0FA5"/>
    <w:rsid w:val="48961AB8"/>
    <w:rsid w:val="48B03950"/>
    <w:rsid w:val="48C051B9"/>
    <w:rsid w:val="48D34A2F"/>
    <w:rsid w:val="49293E36"/>
    <w:rsid w:val="493E33BF"/>
    <w:rsid w:val="49F80A22"/>
    <w:rsid w:val="4A4E2699"/>
    <w:rsid w:val="4A54394D"/>
    <w:rsid w:val="4A8626B0"/>
    <w:rsid w:val="4ACB1FFA"/>
    <w:rsid w:val="4AEB51E2"/>
    <w:rsid w:val="4B0B7B87"/>
    <w:rsid w:val="4B0D743B"/>
    <w:rsid w:val="4B122B49"/>
    <w:rsid w:val="4B17319E"/>
    <w:rsid w:val="4BA877E7"/>
    <w:rsid w:val="4BE8387E"/>
    <w:rsid w:val="4BF561CC"/>
    <w:rsid w:val="4C1311A1"/>
    <w:rsid w:val="4C404142"/>
    <w:rsid w:val="4C413024"/>
    <w:rsid w:val="4C854292"/>
    <w:rsid w:val="4CAE62E5"/>
    <w:rsid w:val="4CB86C7C"/>
    <w:rsid w:val="4CB91903"/>
    <w:rsid w:val="4CC152B6"/>
    <w:rsid w:val="4CD44EA6"/>
    <w:rsid w:val="4CD631D3"/>
    <w:rsid w:val="4CEA67EB"/>
    <w:rsid w:val="4D193093"/>
    <w:rsid w:val="4D2B1C34"/>
    <w:rsid w:val="4D430559"/>
    <w:rsid w:val="4D662315"/>
    <w:rsid w:val="4D9B0A7C"/>
    <w:rsid w:val="4DA171D8"/>
    <w:rsid w:val="4DAA5E95"/>
    <w:rsid w:val="4DBF37D4"/>
    <w:rsid w:val="4DC31516"/>
    <w:rsid w:val="4DD03C33"/>
    <w:rsid w:val="4E03676F"/>
    <w:rsid w:val="4E1A6C5C"/>
    <w:rsid w:val="4E2818E6"/>
    <w:rsid w:val="4E395334"/>
    <w:rsid w:val="4E593C28"/>
    <w:rsid w:val="4E816CDB"/>
    <w:rsid w:val="4EC23E13"/>
    <w:rsid w:val="4ED17C62"/>
    <w:rsid w:val="4EFB21A8"/>
    <w:rsid w:val="4EFF657E"/>
    <w:rsid w:val="4F176CE8"/>
    <w:rsid w:val="4F365D17"/>
    <w:rsid w:val="4F3D2ADF"/>
    <w:rsid w:val="4F601892"/>
    <w:rsid w:val="4F710AFD"/>
    <w:rsid w:val="4FF27E90"/>
    <w:rsid w:val="4FF649E2"/>
    <w:rsid w:val="500A342C"/>
    <w:rsid w:val="50256B2B"/>
    <w:rsid w:val="505226DD"/>
    <w:rsid w:val="50762272"/>
    <w:rsid w:val="50B81D55"/>
    <w:rsid w:val="50DE30C4"/>
    <w:rsid w:val="50EE71A2"/>
    <w:rsid w:val="511701B4"/>
    <w:rsid w:val="51297C54"/>
    <w:rsid w:val="51696F86"/>
    <w:rsid w:val="51C9035F"/>
    <w:rsid w:val="51D231BB"/>
    <w:rsid w:val="51D248BC"/>
    <w:rsid w:val="51EA18B0"/>
    <w:rsid w:val="5209326F"/>
    <w:rsid w:val="520A4C63"/>
    <w:rsid w:val="5212481A"/>
    <w:rsid w:val="523D2763"/>
    <w:rsid w:val="52653DA0"/>
    <w:rsid w:val="52666D3B"/>
    <w:rsid w:val="527C24A3"/>
    <w:rsid w:val="52831274"/>
    <w:rsid w:val="528E13A6"/>
    <w:rsid w:val="529A65BD"/>
    <w:rsid w:val="52A23AE6"/>
    <w:rsid w:val="530D6D8F"/>
    <w:rsid w:val="533C51EE"/>
    <w:rsid w:val="539C173B"/>
    <w:rsid w:val="539D0113"/>
    <w:rsid w:val="53BD6A07"/>
    <w:rsid w:val="53F22CD9"/>
    <w:rsid w:val="53F817ED"/>
    <w:rsid w:val="540E4799"/>
    <w:rsid w:val="5417481A"/>
    <w:rsid w:val="543641BB"/>
    <w:rsid w:val="545E5D94"/>
    <w:rsid w:val="54742569"/>
    <w:rsid w:val="549B3D2A"/>
    <w:rsid w:val="54C554A8"/>
    <w:rsid w:val="54D04518"/>
    <w:rsid w:val="54F47D5E"/>
    <w:rsid w:val="5509664A"/>
    <w:rsid w:val="550F3292"/>
    <w:rsid w:val="553835FF"/>
    <w:rsid w:val="553D01B9"/>
    <w:rsid w:val="554973CD"/>
    <w:rsid w:val="557954B6"/>
    <w:rsid w:val="55E366E4"/>
    <w:rsid w:val="55F3140D"/>
    <w:rsid w:val="565847C5"/>
    <w:rsid w:val="56E2768F"/>
    <w:rsid w:val="56E542AB"/>
    <w:rsid w:val="56ED7568"/>
    <w:rsid w:val="56F331C7"/>
    <w:rsid w:val="570C37C9"/>
    <w:rsid w:val="572C5103"/>
    <w:rsid w:val="57392849"/>
    <w:rsid w:val="57457313"/>
    <w:rsid w:val="577E0C79"/>
    <w:rsid w:val="57862413"/>
    <w:rsid w:val="57AA1051"/>
    <w:rsid w:val="580D6958"/>
    <w:rsid w:val="58215EFA"/>
    <w:rsid w:val="58393FA6"/>
    <w:rsid w:val="58570491"/>
    <w:rsid w:val="58584F50"/>
    <w:rsid w:val="5862616F"/>
    <w:rsid w:val="589D1393"/>
    <w:rsid w:val="58C62D9D"/>
    <w:rsid w:val="58DE293D"/>
    <w:rsid w:val="58E65643"/>
    <w:rsid w:val="590649AC"/>
    <w:rsid w:val="5918699C"/>
    <w:rsid w:val="591C1ADA"/>
    <w:rsid w:val="592E2C28"/>
    <w:rsid w:val="59345076"/>
    <w:rsid w:val="593D1A8D"/>
    <w:rsid w:val="593E175F"/>
    <w:rsid w:val="59454D57"/>
    <w:rsid w:val="5A040EEC"/>
    <w:rsid w:val="5A1153B7"/>
    <w:rsid w:val="5A4F775A"/>
    <w:rsid w:val="5A592B81"/>
    <w:rsid w:val="5A5B55F0"/>
    <w:rsid w:val="5A633F7F"/>
    <w:rsid w:val="5A85450C"/>
    <w:rsid w:val="5A883171"/>
    <w:rsid w:val="5AB762FF"/>
    <w:rsid w:val="5AE77833"/>
    <w:rsid w:val="5AFA10F2"/>
    <w:rsid w:val="5B141DFE"/>
    <w:rsid w:val="5B2335F4"/>
    <w:rsid w:val="5B2C7485"/>
    <w:rsid w:val="5B6339F0"/>
    <w:rsid w:val="5B840652"/>
    <w:rsid w:val="5B861764"/>
    <w:rsid w:val="5B982FC3"/>
    <w:rsid w:val="5BAA7FD0"/>
    <w:rsid w:val="5BB26726"/>
    <w:rsid w:val="5BB30F65"/>
    <w:rsid w:val="5BCF366A"/>
    <w:rsid w:val="5BD963A8"/>
    <w:rsid w:val="5BE337F6"/>
    <w:rsid w:val="5BEA4111"/>
    <w:rsid w:val="5BEF2E0C"/>
    <w:rsid w:val="5C25514A"/>
    <w:rsid w:val="5C3655A9"/>
    <w:rsid w:val="5C433D3C"/>
    <w:rsid w:val="5C7516C3"/>
    <w:rsid w:val="5C8C6F77"/>
    <w:rsid w:val="5CC93D27"/>
    <w:rsid w:val="5CD4711C"/>
    <w:rsid w:val="5D192F00"/>
    <w:rsid w:val="5D1B630A"/>
    <w:rsid w:val="5D3D6229"/>
    <w:rsid w:val="5D3F50E3"/>
    <w:rsid w:val="5D704AEA"/>
    <w:rsid w:val="5D753495"/>
    <w:rsid w:val="5DAF1870"/>
    <w:rsid w:val="5E077B85"/>
    <w:rsid w:val="5E0D3548"/>
    <w:rsid w:val="5E27164D"/>
    <w:rsid w:val="5E290AC1"/>
    <w:rsid w:val="5E336A22"/>
    <w:rsid w:val="5E547F68"/>
    <w:rsid w:val="5E702708"/>
    <w:rsid w:val="5E872988"/>
    <w:rsid w:val="5E8A398A"/>
    <w:rsid w:val="5E987E55"/>
    <w:rsid w:val="5EB17168"/>
    <w:rsid w:val="5EB86749"/>
    <w:rsid w:val="5ECB7CE1"/>
    <w:rsid w:val="5F0E45BB"/>
    <w:rsid w:val="5F5F4E16"/>
    <w:rsid w:val="5F77196A"/>
    <w:rsid w:val="5F8F15C0"/>
    <w:rsid w:val="5FA10F8B"/>
    <w:rsid w:val="5FB92779"/>
    <w:rsid w:val="5FBF7663"/>
    <w:rsid w:val="5FD44EBD"/>
    <w:rsid w:val="5FEE2A1A"/>
    <w:rsid w:val="60224E69"/>
    <w:rsid w:val="603C09F7"/>
    <w:rsid w:val="60DE6C51"/>
    <w:rsid w:val="611B1E8F"/>
    <w:rsid w:val="6143146A"/>
    <w:rsid w:val="615031B3"/>
    <w:rsid w:val="615868A0"/>
    <w:rsid w:val="61E17F3C"/>
    <w:rsid w:val="61F71336"/>
    <w:rsid w:val="61F717ED"/>
    <w:rsid w:val="622054FF"/>
    <w:rsid w:val="626F394A"/>
    <w:rsid w:val="629152E7"/>
    <w:rsid w:val="62C45D43"/>
    <w:rsid w:val="62FB61BB"/>
    <w:rsid w:val="63103E7A"/>
    <w:rsid w:val="63184466"/>
    <w:rsid w:val="638D7D30"/>
    <w:rsid w:val="639033C2"/>
    <w:rsid w:val="63D20880"/>
    <w:rsid w:val="63D45DDA"/>
    <w:rsid w:val="64064CC4"/>
    <w:rsid w:val="6419750A"/>
    <w:rsid w:val="642230A1"/>
    <w:rsid w:val="643C1282"/>
    <w:rsid w:val="649A73C9"/>
    <w:rsid w:val="64A62BA0"/>
    <w:rsid w:val="64C6292C"/>
    <w:rsid w:val="65165660"/>
    <w:rsid w:val="654523B9"/>
    <w:rsid w:val="65605D68"/>
    <w:rsid w:val="6562361A"/>
    <w:rsid w:val="658E3C40"/>
    <w:rsid w:val="65C459D3"/>
    <w:rsid w:val="65E903E7"/>
    <w:rsid w:val="66321C5D"/>
    <w:rsid w:val="663C37BC"/>
    <w:rsid w:val="663E557A"/>
    <w:rsid w:val="665F56FC"/>
    <w:rsid w:val="66652D12"/>
    <w:rsid w:val="66657C28"/>
    <w:rsid w:val="667B2536"/>
    <w:rsid w:val="66854885"/>
    <w:rsid w:val="66967370"/>
    <w:rsid w:val="66976C44"/>
    <w:rsid w:val="669D5AF0"/>
    <w:rsid w:val="66BE68C6"/>
    <w:rsid w:val="66C51A03"/>
    <w:rsid w:val="66F069BF"/>
    <w:rsid w:val="6701295F"/>
    <w:rsid w:val="671E07FF"/>
    <w:rsid w:val="672218AD"/>
    <w:rsid w:val="672B303D"/>
    <w:rsid w:val="674D37A6"/>
    <w:rsid w:val="676254A4"/>
    <w:rsid w:val="67731C4B"/>
    <w:rsid w:val="67830FCC"/>
    <w:rsid w:val="67AC3133"/>
    <w:rsid w:val="67B0185F"/>
    <w:rsid w:val="67D90207"/>
    <w:rsid w:val="67E92EA9"/>
    <w:rsid w:val="67EC2FBF"/>
    <w:rsid w:val="67FA56DC"/>
    <w:rsid w:val="67FB27BA"/>
    <w:rsid w:val="680B5421"/>
    <w:rsid w:val="681B22C3"/>
    <w:rsid w:val="6873306E"/>
    <w:rsid w:val="68820D09"/>
    <w:rsid w:val="688431F8"/>
    <w:rsid w:val="68B03FED"/>
    <w:rsid w:val="68C7481B"/>
    <w:rsid w:val="68E32038"/>
    <w:rsid w:val="68E86C66"/>
    <w:rsid w:val="68F8447A"/>
    <w:rsid w:val="69166A9C"/>
    <w:rsid w:val="69312716"/>
    <w:rsid w:val="693B41FE"/>
    <w:rsid w:val="69894B0A"/>
    <w:rsid w:val="699679A0"/>
    <w:rsid w:val="699B2906"/>
    <w:rsid w:val="69B725DD"/>
    <w:rsid w:val="69C615E3"/>
    <w:rsid w:val="69FF292A"/>
    <w:rsid w:val="6A0A0D62"/>
    <w:rsid w:val="6A0F2831"/>
    <w:rsid w:val="6A253042"/>
    <w:rsid w:val="6A386990"/>
    <w:rsid w:val="6A464C09"/>
    <w:rsid w:val="6A5C6A19"/>
    <w:rsid w:val="6A674C75"/>
    <w:rsid w:val="6AA76EF6"/>
    <w:rsid w:val="6AAA41B9"/>
    <w:rsid w:val="6AC116DF"/>
    <w:rsid w:val="6AD225ED"/>
    <w:rsid w:val="6AF46460"/>
    <w:rsid w:val="6AF66D9D"/>
    <w:rsid w:val="6AF91C7B"/>
    <w:rsid w:val="6B827EC3"/>
    <w:rsid w:val="6BF30DC0"/>
    <w:rsid w:val="6C271206"/>
    <w:rsid w:val="6C272949"/>
    <w:rsid w:val="6C3078F9"/>
    <w:rsid w:val="6C3C6DD4"/>
    <w:rsid w:val="6C5630FD"/>
    <w:rsid w:val="6C663340"/>
    <w:rsid w:val="6C681EDA"/>
    <w:rsid w:val="6C863064"/>
    <w:rsid w:val="6C90014D"/>
    <w:rsid w:val="6C975D31"/>
    <w:rsid w:val="6CB461AA"/>
    <w:rsid w:val="6CBE12B4"/>
    <w:rsid w:val="6CCB115E"/>
    <w:rsid w:val="6CE41E8C"/>
    <w:rsid w:val="6CFD0BA6"/>
    <w:rsid w:val="6D526BA4"/>
    <w:rsid w:val="6D5B09CB"/>
    <w:rsid w:val="6D841CB6"/>
    <w:rsid w:val="6D8B5EB8"/>
    <w:rsid w:val="6DAC7444"/>
    <w:rsid w:val="6DAD31F1"/>
    <w:rsid w:val="6DC55535"/>
    <w:rsid w:val="6DDC363F"/>
    <w:rsid w:val="6DF901E4"/>
    <w:rsid w:val="6E0E1B48"/>
    <w:rsid w:val="6E5D4DF7"/>
    <w:rsid w:val="6E5F7EBD"/>
    <w:rsid w:val="6E697118"/>
    <w:rsid w:val="6E7C4C64"/>
    <w:rsid w:val="6EB078A0"/>
    <w:rsid w:val="6ED053E9"/>
    <w:rsid w:val="6EE648A0"/>
    <w:rsid w:val="6F234DE1"/>
    <w:rsid w:val="6F4656AB"/>
    <w:rsid w:val="6F665D41"/>
    <w:rsid w:val="6F771D08"/>
    <w:rsid w:val="6F865AA7"/>
    <w:rsid w:val="6FC0545D"/>
    <w:rsid w:val="6FC13606"/>
    <w:rsid w:val="6FFD318D"/>
    <w:rsid w:val="7012558D"/>
    <w:rsid w:val="701724B2"/>
    <w:rsid w:val="707B528C"/>
    <w:rsid w:val="707C30AD"/>
    <w:rsid w:val="70A62330"/>
    <w:rsid w:val="70A81B35"/>
    <w:rsid w:val="70F53FA0"/>
    <w:rsid w:val="710B3957"/>
    <w:rsid w:val="71232430"/>
    <w:rsid w:val="71347EB1"/>
    <w:rsid w:val="71E852A1"/>
    <w:rsid w:val="71F86DBE"/>
    <w:rsid w:val="7203144E"/>
    <w:rsid w:val="720A77E3"/>
    <w:rsid w:val="725D084F"/>
    <w:rsid w:val="728D3E76"/>
    <w:rsid w:val="72B376F1"/>
    <w:rsid w:val="72CF5C33"/>
    <w:rsid w:val="73033F08"/>
    <w:rsid w:val="73075151"/>
    <w:rsid w:val="73085D88"/>
    <w:rsid w:val="7352461E"/>
    <w:rsid w:val="735B2A2E"/>
    <w:rsid w:val="737547B1"/>
    <w:rsid w:val="73770529"/>
    <w:rsid w:val="737B13BE"/>
    <w:rsid w:val="73CD0A62"/>
    <w:rsid w:val="73CF5C6F"/>
    <w:rsid w:val="73F751C6"/>
    <w:rsid w:val="741E6BF6"/>
    <w:rsid w:val="74277ADB"/>
    <w:rsid w:val="749805EA"/>
    <w:rsid w:val="74AB2071"/>
    <w:rsid w:val="74AC7D5E"/>
    <w:rsid w:val="74B94080"/>
    <w:rsid w:val="75195A54"/>
    <w:rsid w:val="752C3A3C"/>
    <w:rsid w:val="758701C2"/>
    <w:rsid w:val="75B01AD0"/>
    <w:rsid w:val="75CC1EC7"/>
    <w:rsid w:val="75EA6D90"/>
    <w:rsid w:val="762F2B6C"/>
    <w:rsid w:val="76340DFD"/>
    <w:rsid w:val="764A782F"/>
    <w:rsid w:val="765E0811"/>
    <w:rsid w:val="766C59F7"/>
    <w:rsid w:val="76A604BB"/>
    <w:rsid w:val="76AE24B4"/>
    <w:rsid w:val="771560C3"/>
    <w:rsid w:val="77196A14"/>
    <w:rsid w:val="77236D53"/>
    <w:rsid w:val="7732140E"/>
    <w:rsid w:val="773C0255"/>
    <w:rsid w:val="774276E8"/>
    <w:rsid w:val="77514BED"/>
    <w:rsid w:val="779A2AF8"/>
    <w:rsid w:val="77B37870"/>
    <w:rsid w:val="77C52B3F"/>
    <w:rsid w:val="77D82FB3"/>
    <w:rsid w:val="77F046DC"/>
    <w:rsid w:val="78191BAF"/>
    <w:rsid w:val="784479DE"/>
    <w:rsid w:val="784721A8"/>
    <w:rsid w:val="7868065A"/>
    <w:rsid w:val="786F6003"/>
    <w:rsid w:val="78D2206C"/>
    <w:rsid w:val="78DC699B"/>
    <w:rsid w:val="78ED30D2"/>
    <w:rsid w:val="78FD6DDA"/>
    <w:rsid w:val="79091146"/>
    <w:rsid w:val="79144124"/>
    <w:rsid w:val="79167B24"/>
    <w:rsid w:val="792E2A3A"/>
    <w:rsid w:val="793E3DF9"/>
    <w:rsid w:val="79595A82"/>
    <w:rsid w:val="79860EFF"/>
    <w:rsid w:val="7A196919"/>
    <w:rsid w:val="7A2050E6"/>
    <w:rsid w:val="7A212F9C"/>
    <w:rsid w:val="7A966A3B"/>
    <w:rsid w:val="7ACF47A6"/>
    <w:rsid w:val="7AE2097E"/>
    <w:rsid w:val="7AE55D78"/>
    <w:rsid w:val="7B0733EA"/>
    <w:rsid w:val="7B212602"/>
    <w:rsid w:val="7B383D14"/>
    <w:rsid w:val="7B3F7B7E"/>
    <w:rsid w:val="7B630BE2"/>
    <w:rsid w:val="7B6924E1"/>
    <w:rsid w:val="7B6A44CF"/>
    <w:rsid w:val="7B963516"/>
    <w:rsid w:val="7BB03D3B"/>
    <w:rsid w:val="7BE81FC4"/>
    <w:rsid w:val="7BEE1BB0"/>
    <w:rsid w:val="7C011866"/>
    <w:rsid w:val="7C062715"/>
    <w:rsid w:val="7C0D1A2A"/>
    <w:rsid w:val="7C473A86"/>
    <w:rsid w:val="7C5F52A2"/>
    <w:rsid w:val="7C631AB3"/>
    <w:rsid w:val="7C977546"/>
    <w:rsid w:val="7CB838AF"/>
    <w:rsid w:val="7CC32B5B"/>
    <w:rsid w:val="7CC83BA3"/>
    <w:rsid w:val="7CCE3FB1"/>
    <w:rsid w:val="7CE54755"/>
    <w:rsid w:val="7CEB12EA"/>
    <w:rsid w:val="7D1014FF"/>
    <w:rsid w:val="7D417D69"/>
    <w:rsid w:val="7D4A2BD6"/>
    <w:rsid w:val="7DE254A3"/>
    <w:rsid w:val="7E155A7F"/>
    <w:rsid w:val="7E230A06"/>
    <w:rsid w:val="7E247DE2"/>
    <w:rsid w:val="7E6671D0"/>
    <w:rsid w:val="7E6E42D6"/>
    <w:rsid w:val="7E7C445C"/>
    <w:rsid w:val="7E9651BB"/>
    <w:rsid w:val="7E9F654B"/>
    <w:rsid w:val="7EA84B11"/>
    <w:rsid w:val="7EA85683"/>
    <w:rsid w:val="7EA919A7"/>
    <w:rsid w:val="7EAF0B77"/>
    <w:rsid w:val="7EBB19DB"/>
    <w:rsid w:val="7EC42148"/>
    <w:rsid w:val="7F007108"/>
    <w:rsid w:val="7F6230CB"/>
    <w:rsid w:val="7F6B1DC5"/>
    <w:rsid w:val="7F6C2F0C"/>
    <w:rsid w:val="7F953563"/>
    <w:rsid w:val="7FA0763A"/>
    <w:rsid w:val="7FD36269"/>
    <w:rsid w:val="7FDF5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4378</Words>
  <Characters>5145</Characters>
  <Lines>0</Lines>
  <Paragraphs>0</Paragraphs>
  <TotalTime>1</TotalTime>
  <ScaleCrop>false</ScaleCrop>
  <LinksUpToDate>false</LinksUpToDate>
  <CharactersWithSpaces>5179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2022-07-05T00:45:00Z</dcterms:created>
  <dc:creator>Administrator</dc:creator>
  <cp:lastModifiedBy>Administrator</cp:lastModifiedBy>
  <cp:lastPrinted>2025-12-18T01:54:00Z</cp:lastPrinted>
  <dcterms:modified xsi:type="dcterms:W3CDTF">2026-04-01T08:38:08Z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1847E5825D334349AF8E8BC50CFDFE34</vt:lpwstr>
  </property>
  <property fmtid="{D5CDD505-2E9C-101B-9397-08002B2CF9AE}" pid="4" name="KSOTemplateDocerSaveRecord">
    <vt:lpwstr>eyJoZGlkIjoiM2M0ZDU0ZjczYzQ2YTJjODg0OWMxODNmNGJlOWFkYmUiLCJ1c2VySWQiOiIyODgwOTg0ODUifQ==</vt:lpwstr>
  </property>
</Properties>
</file>